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0D6A1" w14:textId="77777777" w:rsidR="00FF2F45" w:rsidRPr="00FF2F45" w:rsidRDefault="00FF2F45" w:rsidP="00FF2F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  <w:t>COMUNE DI MANDURIA</w:t>
      </w:r>
    </w:p>
    <w:p w14:paraId="7EB69DE0" w14:textId="77777777" w:rsidR="00FF2F45" w:rsidRPr="00FF2F45" w:rsidRDefault="00FF2F45" w:rsidP="00FF2F4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Domanda di partecipazione ai soggiorni climatici/termali – Anno 2026</w:t>
      </w:r>
    </w:p>
    <w:p w14:paraId="3ED38DD7" w14:textId="77777777" w:rsidR="00FF2F45" w:rsidRPr="00FF2F45" w:rsidRDefault="00FF2F45" w:rsidP="00FF2F4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Spett.le Comune di Manduria</w:t>
      </w: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Ufficio Servizi Sociali</w:t>
      </w:r>
    </w:p>
    <w:p w14:paraId="54F5477F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Oggetto:</w:t>
      </w: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Domanda di partecipazione ai soggiorni climatici/termali presso Abano Terme (PD) – dal 20/09/2026 al 03/10/2026.</w:t>
      </w:r>
    </w:p>
    <w:p w14:paraId="60C4BD89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Il/La sottoscritto/a (Partecipante n. 1)</w:t>
      </w:r>
    </w:p>
    <w:p w14:paraId="76A807E8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Cognome e Nome:</w:t>
      </w: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_______________________________________________</w:t>
      </w:r>
    </w:p>
    <w:p w14:paraId="27445900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Nato/a a:</w:t>
      </w: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 il _________________________</w:t>
      </w:r>
    </w:p>
    <w:p w14:paraId="04172973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Codice Fiscale:</w:t>
      </w: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________________________________________________</w:t>
      </w:r>
    </w:p>
    <w:p w14:paraId="079DC918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Residente in:</w:t>
      </w: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_________________________________________________</w:t>
      </w:r>
    </w:p>
    <w:p w14:paraId="4B38468E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Via/Piazza:</w:t>
      </w: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 n. ________________</w:t>
      </w:r>
    </w:p>
    <w:p w14:paraId="48F78F33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Telefono:</w:t>
      </w: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 Cell.: _____________________________</w:t>
      </w:r>
    </w:p>
    <w:p w14:paraId="5C3D7AA8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E-mail:</w:t>
      </w: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________________________________________________________</w:t>
      </w:r>
    </w:p>
    <w:p w14:paraId="3D9764C9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Eventuale secondo partecipante (coniuge/convivente)</w:t>
      </w:r>
    </w:p>
    <w:p w14:paraId="7402401E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Cognome e Nome:</w:t>
      </w: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_______________________________________________</w:t>
      </w:r>
    </w:p>
    <w:p w14:paraId="1562BB95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Nato/a a:</w:t>
      </w: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 il _________________________</w:t>
      </w:r>
    </w:p>
    <w:p w14:paraId="07C30033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Codice Fiscale:</w:t>
      </w: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________________________________________________</w:t>
      </w:r>
    </w:p>
    <w:p w14:paraId="5EEB596D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Residente in:</w:t>
      </w: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_________________________________________________</w:t>
      </w:r>
    </w:p>
    <w:p w14:paraId="05D28D95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Via/Piazza:</w:t>
      </w: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 n. ________________</w:t>
      </w:r>
    </w:p>
    <w:p w14:paraId="798E3E94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Telefono:</w:t>
      </w: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 Cell.: _____________________________</w:t>
      </w:r>
    </w:p>
    <w:p w14:paraId="6103AF78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E-mail:</w:t>
      </w: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________________________________________________________</w:t>
      </w:r>
    </w:p>
    <w:p w14:paraId="656F8A99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Coniuge</w:t>
      </w:r>
    </w:p>
    <w:p w14:paraId="03250107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Convivente</w:t>
      </w:r>
    </w:p>
    <w:p w14:paraId="3DA51D2B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Altro (specificare) ______________________________________________</w:t>
      </w:r>
    </w:p>
    <w:p w14:paraId="025CDA3C" w14:textId="77777777" w:rsidR="00FF2F45" w:rsidRPr="00FF2F45" w:rsidRDefault="00FF2F45" w:rsidP="00FF2F4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CHIEDONO</w:t>
      </w:r>
    </w:p>
    <w:p w14:paraId="3F2CF196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essere ammessi a partecipare al soggiorno climatico/termale organizzato dal Comune di Manduria presso </w:t>
      </w:r>
      <w:r w:rsidRPr="00FF2F4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Abano Terme (PD)</w:t>
      </w: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dal </w:t>
      </w:r>
      <w:r w:rsidRPr="00FF2F4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20 settembre 2026 al 3 ottobre 2026 (13 notti)</w:t>
      </w: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3A3CCD67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lastRenderedPageBreak/>
        <w:t>Sistemazione richiesta</w:t>
      </w:r>
    </w:p>
    <w:p w14:paraId="49A0C4F4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Camera doppia (partecipanti n. 1 e n. 2)</w:t>
      </w:r>
    </w:p>
    <w:p w14:paraId="37B0AAFE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Camera singola per il partecipante n. 1</w:t>
      </w:r>
    </w:p>
    <w:p w14:paraId="0F9CB0C3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Camera singola per il partecipante n. 2</w:t>
      </w:r>
    </w:p>
    <w:p w14:paraId="0935DE31" w14:textId="77777777" w:rsidR="00FF2F45" w:rsidRPr="00FF2F45" w:rsidRDefault="00FF2F45" w:rsidP="00FF2F4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DICHIARANO</w:t>
      </w:r>
    </w:p>
    <w:p w14:paraId="7299BDDD" w14:textId="77777777" w:rsidR="00FF2F45" w:rsidRPr="00FF2F45" w:rsidRDefault="00FF2F45" w:rsidP="00FF2F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aver preso visione dell'Avviso pubblico e di accettarne integralmente le condizioni;</w:t>
      </w:r>
    </w:p>
    <w:p w14:paraId="0F15ACBE" w14:textId="77777777" w:rsidR="00FF2F45" w:rsidRPr="00FF2F45" w:rsidRDefault="00FF2F45" w:rsidP="00FF2F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essere consapevoli che le quote di soggiorno, l'eventuale supplemento per la camera singola, la tassa di soggiorno e ogni altra spesa prevista sono interamente a carico dei partecipanti;</w:t>
      </w:r>
    </w:p>
    <w:p w14:paraId="4D90A667" w14:textId="77777777" w:rsidR="00FF2F45" w:rsidRPr="00FF2F45" w:rsidRDefault="00FF2F45" w:rsidP="00FF2F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essere consapevoli che il Comune di Manduria garantisce esclusivamente l'organizzazione dell'iniziativa, il coordinamento e il servizio di trasporto con accompagnatori;</w:t>
      </w:r>
    </w:p>
    <w:p w14:paraId="414C8BCB" w14:textId="77777777" w:rsidR="00FF2F45" w:rsidRPr="00FF2F45" w:rsidRDefault="00FF2F45" w:rsidP="00FF2F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impegnarsi ad effettuare i pagamenti direttamente all'Agenzia Viaggi </w:t>
      </w:r>
      <w:proofErr w:type="spellStart"/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Ramitours</w:t>
      </w:r>
      <w:proofErr w:type="spellEnd"/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S.r.l. secondo le modalità e le scadenze indicate nell'Avviso;</w:t>
      </w:r>
    </w:p>
    <w:p w14:paraId="309BC470" w14:textId="77777777" w:rsidR="00FF2F45" w:rsidRPr="00FF2F45" w:rsidRDefault="00FF2F45" w:rsidP="00FF2F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presentare, qualora intendano usufruire delle cure termali in convenzione con il Servizio Sanitario Nazionale, la prescrizione/impegnativa del medico curante.</w:t>
      </w:r>
    </w:p>
    <w:p w14:paraId="62CBC06C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Allegati (</w:t>
      </w:r>
      <w:r w:rsidRPr="00FF2F45">
        <w:rPr>
          <w:rFonts w:ascii="Times New Roman" w:eastAsia="Times New Roman" w:hAnsi="Times New Roman" w:cs="Times New Roman"/>
          <w:b/>
          <w:bCs/>
          <w:color w:val="FF0000"/>
          <w:kern w:val="0"/>
          <w:lang w:eastAsia="it-IT"/>
          <w14:ligatures w14:val="none"/>
        </w:rPr>
        <w:t>per ciascun partecipante</w:t>
      </w:r>
      <w:r w:rsidRPr="00FF2F4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)</w:t>
      </w:r>
    </w:p>
    <w:p w14:paraId="3F4C2B2A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Copia del documento di identità.</w:t>
      </w:r>
    </w:p>
    <w:p w14:paraId="6820C8F7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Copia della tessera sanitaria.</w:t>
      </w:r>
    </w:p>
    <w:p w14:paraId="4CCA9C59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Autocertificazione di autosufficienza.</w:t>
      </w:r>
    </w:p>
    <w:p w14:paraId="13DCDC66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Prescrizione/Certificato medico per le cure termali.</w:t>
      </w:r>
    </w:p>
    <w:p w14:paraId="1AFFF545" w14:textId="77777777" w:rsidR="00FF2F45" w:rsidRPr="00FF2F45" w:rsidRDefault="00FF2F45" w:rsidP="00FF2F4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Trattamento dei dati personali</w:t>
      </w:r>
    </w:p>
    <w:p w14:paraId="68712517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 sottoscritti dichiarano di aver preso visione dell'informativa sul trattamento dei dati personali ai sensi del Regolamento (UE) 2016/679 (GDPR) e autorizzano il Comune di Manduria al trattamento dei dati personali esclusivamente per le finalità connesse alla gestione della presente procedura.</w:t>
      </w:r>
    </w:p>
    <w:p w14:paraId="57A8D911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Luogo _______________________________</w:t>
      </w:r>
    </w:p>
    <w:p w14:paraId="039C48BB" w14:textId="77777777" w:rsid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Data ____ /____ /________</w:t>
      </w:r>
    </w:p>
    <w:p w14:paraId="46F1D414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D9EE276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Firma del Partecipante n. 1</w:t>
      </w:r>
    </w:p>
    <w:p w14:paraId="73628901" w14:textId="77777777" w:rsidR="00FF2F45" w:rsidRPr="00FF2F45" w:rsidRDefault="00FF2F45" w:rsidP="00FF2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78075EC5">
          <v:rect id="_x0000_i1025" style="width:0;height:1.5pt" o:hralign="center" o:hrstd="t" o:hr="t" fillcolor="#a0a0a0" stroked="f"/>
        </w:pict>
      </w:r>
    </w:p>
    <w:p w14:paraId="262ED7C9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Firma del Partecipante n. 2 (se presente)</w:t>
      </w:r>
    </w:p>
    <w:p w14:paraId="6E190D90" w14:textId="77777777" w:rsidR="00FF2F45" w:rsidRPr="00FF2F45" w:rsidRDefault="00FF2F45" w:rsidP="00FF2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4DCBAB8B">
          <v:rect id="_x0000_i1026" style="width:0;height:1.5pt" o:hralign="center" o:hrstd="t" o:hr="t" fillcolor="#a0a0a0" stroked="f"/>
        </w:pict>
      </w:r>
    </w:p>
    <w:p w14:paraId="022A59CB" w14:textId="77777777" w:rsidR="00470D43" w:rsidRDefault="00470D43" w:rsidP="00FF2F45">
      <w:pPr>
        <w:jc w:val="both"/>
        <w:rPr>
          <w:rFonts w:ascii="Times New Roman" w:hAnsi="Times New Roman" w:cs="Times New Roman"/>
        </w:rPr>
      </w:pPr>
    </w:p>
    <w:p w14:paraId="443ABB2A" w14:textId="77777777" w:rsidR="00FF2F45" w:rsidRDefault="00FF2F45" w:rsidP="00FF2F45">
      <w:pPr>
        <w:jc w:val="both"/>
        <w:rPr>
          <w:rFonts w:ascii="Times New Roman" w:hAnsi="Times New Roman" w:cs="Times New Roman"/>
        </w:rPr>
      </w:pPr>
    </w:p>
    <w:p w14:paraId="2831EDB3" w14:textId="77777777" w:rsidR="00FF2F45" w:rsidRDefault="00FF2F45" w:rsidP="00FF2F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  <w:lastRenderedPageBreak/>
        <w:t>AUTOCERTIFICAZIONE DI AUTOSUFFICIENZA</w:t>
      </w:r>
    </w:p>
    <w:p w14:paraId="3E634AB3" w14:textId="4A6FEB08" w:rsidR="00FF2F45" w:rsidRDefault="00FF2F45" w:rsidP="00FF2F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>(COMPILARE PER OGNI PARTECIPANTE)</w:t>
      </w:r>
    </w:p>
    <w:p w14:paraId="49F914B4" w14:textId="77777777" w:rsidR="00FF2F45" w:rsidRPr="00FF2F45" w:rsidRDefault="00FF2F45" w:rsidP="00FF2F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</w:pPr>
    </w:p>
    <w:p w14:paraId="2821D717" w14:textId="77777777" w:rsidR="00FF2F45" w:rsidRPr="00FF2F45" w:rsidRDefault="00FF2F45" w:rsidP="00FF2F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</w:pPr>
    </w:p>
    <w:p w14:paraId="1E78B6E2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sottoscritto/a _______________________________________________</w:t>
      </w:r>
    </w:p>
    <w:p w14:paraId="180CC130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nato/a </w:t>
      </w:r>
      <w:proofErr w:type="spellStart"/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proofErr w:type="spellEnd"/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 il _______________________</w:t>
      </w:r>
    </w:p>
    <w:p w14:paraId="3C5C140C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consapevole delle responsabilità penali previste dall'art. 76 del D.P.R. n. 445/2000 in caso di dichiarazioni mendaci,</w:t>
      </w:r>
    </w:p>
    <w:p w14:paraId="3379E062" w14:textId="77777777" w:rsidR="00FF2F45" w:rsidRPr="00FF2F45" w:rsidRDefault="00FF2F45" w:rsidP="00FF2F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DICHIARA</w:t>
      </w:r>
    </w:p>
    <w:p w14:paraId="65A1E924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sotto la propria responsabilità:</w:t>
      </w:r>
    </w:p>
    <w:p w14:paraId="0F79E63E" w14:textId="77777777" w:rsidR="00FF2F45" w:rsidRPr="00FF2F45" w:rsidRDefault="00FF2F45" w:rsidP="00FF2F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essere autosufficiente nello svolgimento delle normali attività della vita quotidiana;</w:t>
      </w:r>
    </w:p>
    <w:p w14:paraId="52829C08" w14:textId="77777777" w:rsidR="00FF2F45" w:rsidRPr="00FF2F45" w:rsidRDefault="00FF2F45" w:rsidP="00FF2F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essere in grado di provvedere autonomamente alla propria igiene personale, alimentazione e deambulazione;</w:t>
      </w:r>
    </w:p>
    <w:p w14:paraId="77A8D1FE" w14:textId="77777777" w:rsidR="00FF2F45" w:rsidRPr="00FF2F45" w:rsidRDefault="00FF2F45" w:rsidP="00FF2F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non necessitare di assistenza continuativa da parte di terzi durante il soggiorno;</w:t>
      </w:r>
    </w:p>
    <w:p w14:paraId="228CFD7A" w14:textId="77777777" w:rsidR="00FF2F45" w:rsidRDefault="00FF2F45" w:rsidP="00FF2F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essere consapevole che il Comune di Manduria non fornirà assistenza sanitaria o personale individuale durante il soggiorno.</w:t>
      </w:r>
    </w:p>
    <w:p w14:paraId="42699CC7" w14:textId="77777777" w:rsid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DE49C89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5E50312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Luogo __________________________</w:t>
      </w:r>
    </w:p>
    <w:p w14:paraId="0DB38389" w14:textId="77777777" w:rsid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Data ____ /____ /________</w:t>
      </w:r>
    </w:p>
    <w:p w14:paraId="49252239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AC9E8E0" w14:textId="77777777" w:rsidR="00FF2F45" w:rsidRPr="00FF2F45" w:rsidRDefault="00FF2F45" w:rsidP="00FF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F2F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</w:t>
      </w:r>
    </w:p>
    <w:p w14:paraId="39339156" w14:textId="77777777" w:rsidR="00FF2F45" w:rsidRPr="00FF2F45" w:rsidRDefault="00FF2F45" w:rsidP="00FF2F45">
      <w:pPr>
        <w:jc w:val="both"/>
        <w:rPr>
          <w:rFonts w:ascii="Times New Roman" w:hAnsi="Times New Roman" w:cs="Times New Roman"/>
        </w:rPr>
      </w:pPr>
    </w:p>
    <w:sectPr w:rsidR="00FF2F45" w:rsidRPr="00FF2F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06516"/>
    <w:multiLevelType w:val="multilevel"/>
    <w:tmpl w:val="74D0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B15B5"/>
    <w:multiLevelType w:val="multilevel"/>
    <w:tmpl w:val="10EA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9574654">
    <w:abstractNumId w:val="0"/>
  </w:num>
  <w:num w:numId="2" w16cid:durableId="3021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45"/>
    <w:rsid w:val="00470D43"/>
    <w:rsid w:val="00724977"/>
    <w:rsid w:val="007F7791"/>
    <w:rsid w:val="00F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97F0"/>
  <w15:chartTrackingRefBased/>
  <w15:docId w15:val="{0136DFD9-08FA-4A1F-AFA0-41C71347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F2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2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2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2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2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2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2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2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2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2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2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2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2F4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2F4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2F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2F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2F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2F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2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2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2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2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2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2F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2F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F2F4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2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2F4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2F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Piani 3 Di Zona</dc:creator>
  <cp:keywords/>
  <dc:description/>
  <cp:lastModifiedBy>Piani 3 Di Zona</cp:lastModifiedBy>
  <cp:revision>1</cp:revision>
  <dcterms:created xsi:type="dcterms:W3CDTF">2026-07-13T09:33:00Z</dcterms:created>
  <dcterms:modified xsi:type="dcterms:W3CDTF">2026-07-13T09:39:00Z</dcterms:modified>
</cp:coreProperties>
</file>