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DA1FC" w14:textId="77777777" w:rsidR="001D1B6D" w:rsidRPr="00A16511" w:rsidRDefault="009834CA" w:rsidP="009834CA">
      <w:pPr>
        <w:tabs>
          <w:tab w:val="right" w:pos="9638"/>
        </w:tabs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1BBD4321" wp14:editId="46C4F725">
            <wp:simplePos x="0" y="0"/>
            <wp:positionH relativeFrom="margin">
              <wp:posOffset>-3810</wp:posOffset>
            </wp:positionH>
            <wp:positionV relativeFrom="paragraph">
              <wp:posOffset>6985</wp:posOffset>
            </wp:positionV>
            <wp:extent cx="1013460" cy="114350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249" cy="1154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</w:r>
      <w:r w:rsidR="00A16511" w:rsidRPr="00A16511">
        <w:rPr>
          <w:b/>
        </w:rPr>
        <w:t xml:space="preserve">AL COMUNE DI MANDURIA </w:t>
      </w:r>
    </w:p>
    <w:p w14:paraId="6A8BF2E5" w14:textId="77777777" w:rsidR="00A16511" w:rsidRPr="00A16511" w:rsidRDefault="00A16511" w:rsidP="00A16511">
      <w:pPr>
        <w:jc w:val="right"/>
        <w:rPr>
          <w:b/>
        </w:rPr>
      </w:pPr>
      <w:r w:rsidRPr="00A16511">
        <w:rPr>
          <w:b/>
        </w:rPr>
        <w:t xml:space="preserve">UFFICIO AFFARI GENERALI E </w:t>
      </w:r>
      <w:r w:rsidR="00BA1269">
        <w:rPr>
          <w:b/>
        </w:rPr>
        <w:t>SEGRETERIA</w:t>
      </w:r>
    </w:p>
    <w:p w14:paraId="15F23DCB" w14:textId="77777777" w:rsidR="00A16511" w:rsidRDefault="00A16511" w:rsidP="00A16511">
      <w:pPr>
        <w:jc w:val="right"/>
      </w:pPr>
      <w:r>
        <w:t xml:space="preserve">Via Fra Benedetto Margarito, 1 </w:t>
      </w:r>
    </w:p>
    <w:p w14:paraId="09395F3A" w14:textId="77777777" w:rsidR="00A16511" w:rsidRDefault="00A16511" w:rsidP="00A16511">
      <w:pPr>
        <w:jc w:val="right"/>
      </w:pPr>
      <w:r>
        <w:t>Manduria 74024 TA</w:t>
      </w:r>
    </w:p>
    <w:p w14:paraId="7906FCAC" w14:textId="77777777" w:rsidR="00A16511" w:rsidRDefault="00A16511" w:rsidP="00A16511">
      <w:pPr>
        <w:jc w:val="right"/>
        <w:rPr>
          <w:lang w:val="en-GB"/>
        </w:rPr>
      </w:pPr>
      <w:r w:rsidRPr="00A16511">
        <w:rPr>
          <w:lang w:val="en-GB"/>
        </w:rPr>
        <w:t xml:space="preserve">p.e.c.: </w:t>
      </w:r>
      <w:hyperlink r:id="rId8" w:history="1">
        <w:r w:rsidRPr="008C4E9C">
          <w:rPr>
            <w:rStyle w:val="Collegamentoipertestuale"/>
            <w:lang w:val="en-GB"/>
          </w:rPr>
          <w:t>protocollo.manduria@pec.rupar.puglia.it</w:t>
        </w:r>
      </w:hyperlink>
      <w:r>
        <w:rPr>
          <w:lang w:val="en-GB"/>
        </w:rPr>
        <w:t xml:space="preserve"> </w:t>
      </w:r>
    </w:p>
    <w:p w14:paraId="1C185310" w14:textId="77777777" w:rsidR="00A16511" w:rsidRDefault="00A16511" w:rsidP="00A16511">
      <w:pPr>
        <w:rPr>
          <w:lang w:val="en-GB"/>
        </w:rPr>
      </w:pPr>
    </w:p>
    <w:p w14:paraId="6C375AF6" w14:textId="77777777" w:rsidR="004A27A0" w:rsidRPr="004A27A0" w:rsidRDefault="00A16511" w:rsidP="004A27A0">
      <w:pPr>
        <w:spacing w:line="480" w:lineRule="auto"/>
        <w:jc w:val="center"/>
        <w:rPr>
          <w:b/>
        </w:rPr>
      </w:pPr>
      <w:r w:rsidRPr="00A16511">
        <w:rPr>
          <w:b/>
        </w:rPr>
        <w:t>DOMANDA DI ISCRIZIONE AL REGISTRO COMUNALE DEI CITTADINI ATTIVI</w:t>
      </w:r>
    </w:p>
    <w:p w14:paraId="22A97A84" w14:textId="77777777" w:rsidR="00A16511" w:rsidRDefault="00A16511" w:rsidP="00214414">
      <w:pPr>
        <w:spacing w:line="480" w:lineRule="auto"/>
      </w:pPr>
      <w:r>
        <w:t>Il/la sottoscritto/a _____________________________________ nato/a a _____________________</w:t>
      </w:r>
    </w:p>
    <w:p w14:paraId="5ACDEA33" w14:textId="77777777" w:rsidR="00A16511" w:rsidRDefault="00A16511" w:rsidP="00214414">
      <w:pPr>
        <w:spacing w:line="480" w:lineRule="auto"/>
      </w:pPr>
      <w:r>
        <w:t>il ___/___/______ e residente a ____________________ in Via ______________________________</w:t>
      </w:r>
    </w:p>
    <w:p w14:paraId="289E94F9" w14:textId="77777777" w:rsidR="00A16511" w:rsidRDefault="00A16511" w:rsidP="00214414">
      <w:pPr>
        <w:spacing w:line="480" w:lineRule="auto"/>
      </w:pPr>
      <w:r>
        <w:t xml:space="preserve">recapito telefonico ______________________________ mail _______________________________ </w:t>
      </w:r>
    </w:p>
    <w:p w14:paraId="66C5E441" w14:textId="77777777" w:rsidR="00A16511" w:rsidRDefault="00A16511" w:rsidP="00214414">
      <w:pPr>
        <w:spacing w:line="480" w:lineRule="auto"/>
      </w:pPr>
      <w:r>
        <w:t>CODICE FISCALE:___________________________________________________________________</w:t>
      </w:r>
    </w:p>
    <w:p w14:paraId="50973740" w14:textId="24EAAACC" w:rsidR="001E3410" w:rsidRDefault="001E3410" w:rsidP="00214414">
      <w:pPr>
        <w:spacing w:line="480" w:lineRule="auto"/>
      </w:pPr>
      <w:r>
        <w:t>PEC: _______________________________________________________________</w:t>
      </w:r>
    </w:p>
    <w:p w14:paraId="50D27C9C" w14:textId="77777777" w:rsidR="00B14A95" w:rsidRPr="00B14A95" w:rsidRDefault="00B14A95" w:rsidP="00214414">
      <w:pPr>
        <w:spacing w:line="480" w:lineRule="auto"/>
        <w:jc w:val="center"/>
        <w:rPr>
          <w:b/>
        </w:rPr>
      </w:pPr>
      <w:r w:rsidRPr="00B14A95">
        <w:rPr>
          <w:b/>
        </w:rPr>
        <w:t>DICHIARA</w:t>
      </w:r>
    </w:p>
    <w:p w14:paraId="36035533" w14:textId="77777777" w:rsidR="00A16511" w:rsidRDefault="00A16511" w:rsidP="00214414">
      <w:pPr>
        <w:spacing w:line="480" w:lineRule="auto"/>
      </w:pPr>
      <w:r>
        <w:t xml:space="preserve">la propria disponibilità a svolgere le attività di partecipazione come previsto nel Regolamento di Cittadinanza del Comune di Manduria approvato con Delibera del Consiglio Comunale n. </w:t>
      </w:r>
      <w:r w:rsidR="00BA1269">
        <w:t>45 del 30.07.2026</w:t>
      </w:r>
    </w:p>
    <w:p w14:paraId="38E847EA" w14:textId="77777777" w:rsidR="00BA1269" w:rsidRDefault="00B14A95" w:rsidP="00214414">
      <w:pPr>
        <w:spacing w:line="480" w:lineRule="auto"/>
        <w:jc w:val="center"/>
        <w:rPr>
          <w:b/>
        </w:rPr>
      </w:pPr>
      <w:r w:rsidRPr="00B14A95">
        <w:rPr>
          <w:b/>
        </w:rPr>
        <w:t>CHIEDE</w:t>
      </w:r>
    </w:p>
    <w:p w14:paraId="421BB34D" w14:textId="77777777" w:rsidR="00B14A95" w:rsidRPr="001B69E2" w:rsidRDefault="00B14A95" w:rsidP="00214414">
      <w:pPr>
        <w:spacing w:line="480" w:lineRule="auto"/>
        <w:jc w:val="center"/>
        <w:rPr>
          <w:b/>
        </w:rPr>
      </w:pPr>
      <w:r w:rsidRPr="001B69E2">
        <w:rPr>
          <w:b/>
        </w:rPr>
        <w:t>di essere iscritto al Registro dei Cittadini Attivi</w:t>
      </w:r>
    </w:p>
    <w:p w14:paraId="3BBA5BE7" w14:textId="632C2FEA" w:rsidR="00B14A95" w:rsidRDefault="00B14A95" w:rsidP="00214414">
      <w:pPr>
        <w:spacing w:line="480" w:lineRule="auto"/>
      </w:pPr>
      <w:r>
        <w:t xml:space="preserve">A tal fine sotto la propria responsabilità, </w:t>
      </w:r>
      <w:r w:rsidR="001E3410" w:rsidRPr="001E3410">
        <w:t>ai sensi degli artt. 46 e 47 del D.P.R. 28 dicembre 2000, n. 445</w:t>
      </w:r>
      <w:r>
        <w:t xml:space="preserve">: </w:t>
      </w:r>
    </w:p>
    <w:p w14:paraId="776478F8" w14:textId="77777777" w:rsidR="00B14A95" w:rsidRDefault="00B14A95" w:rsidP="00214414">
      <w:pPr>
        <w:spacing w:line="480" w:lineRule="auto"/>
      </w:pPr>
      <w:r>
        <w:t>1) Di possedere i requisiti prescritti e di accettare le condizioni previste dal Regolamento per la Cittadinanza attiva (apporre una X sui requisiti posseduti)</w:t>
      </w:r>
    </w:p>
    <w:p w14:paraId="04806401" w14:textId="77777777" w:rsidR="001E3410" w:rsidRPr="001E3410" w:rsidRDefault="001E3410" w:rsidP="001E3410">
      <w:pPr>
        <w:pStyle w:val="Paragrafoelenco"/>
        <w:numPr>
          <w:ilvl w:val="0"/>
          <w:numId w:val="1"/>
        </w:numPr>
        <w:spacing w:line="480" w:lineRule="auto"/>
      </w:pPr>
      <w:r w:rsidRPr="001E3410">
        <w:t>Di essere in possesso della cittadinanza italiana (oppure: di uno Stato membro dell'Unione Europea, specificare: ________________) (oppure: di permesso di soggiorno in corso di validità per cittadini extra-UE, allegato in copia);</w:t>
      </w:r>
    </w:p>
    <w:p w14:paraId="6481A9F1" w14:textId="5F86D7DB" w:rsidR="00B14A95" w:rsidRPr="001E3410" w:rsidRDefault="00B14A95" w:rsidP="00214414">
      <w:pPr>
        <w:pStyle w:val="Paragrafoelenco"/>
        <w:numPr>
          <w:ilvl w:val="0"/>
          <w:numId w:val="1"/>
        </w:numPr>
        <w:spacing w:line="480" w:lineRule="auto"/>
      </w:pPr>
      <w:r w:rsidRPr="001E3410">
        <w:t xml:space="preserve">essere </w:t>
      </w:r>
      <w:r w:rsidR="001E3410" w:rsidRPr="001E3410">
        <w:t xml:space="preserve">residente/domiciliato/studente/lavoratore </w:t>
      </w:r>
      <w:r w:rsidRPr="001E3410">
        <w:t xml:space="preserve">nel comune di Manduria </w:t>
      </w:r>
    </w:p>
    <w:p w14:paraId="5D617976" w14:textId="0F17DC02" w:rsidR="00B14A95" w:rsidRPr="001E3410" w:rsidRDefault="001E3410" w:rsidP="00214414">
      <w:pPr>
        <w:pStyle w:val="Paragrafoelenco"/>
        <w:numPr>
          <w:ilvl w:val="0"/>
          <w:numId w:val="1"/>
        </w:numPr>
        <w:spacing w:line="480" w:lineRule="auto"/>
      </w:pPr>
      <w:r w:rsidRPr="001E3410">
        <w:lastRenderedPageBreak/>
        <w:t>Di avere compiuto 18 anni di età</w:t>
      </w:r>
    </w:p>
    <w:p w14:paraId="7F7D87D1" w14:textId="77777777" w:rsidR="00B14A95" w:rsidRDefault="00B14A95" w:rsidP="00214414">
      <w:pPr>
        <w:pStyle w:val="Paragrafoelenco"/>
        <w:numPr>
          <w:ilvl w:val="0"/>
          <w:numId w:val="1"/>
        </w:numPr>
        <w:spacing w:line="480" w:lineRule="auto"/>
      </w:pPr>
      <w:r>
        <w:t xml:space="preserve">essere minorenne con età non inferiore ai 16 anni (allegare consenso di coloro che esercitano la responsabilità genitoriale o la tutela) </w:t>
      </w:r>
    </w:p>
    <w:p w14:paraId="0DD068F8" w14:textId="77777777" w:rsidR="00B14A95" w:rsidRDefault="00B14A95" w:rsidP="00214414">
      <w:pPr>
        <w:pStyle w:val="Paragrafoelenco"/>
        <w:numPr>
          <w:ilvl w:val="0"/>
          <w:numId w:val="1"/>
        </w:numPr>
        <w:spacing w:line="480" w:lineRule="auto"/>
      </w:pPr>
      <w:r>
        <w:t>di possedere le conoscenze necessarie per poter collaborare nell</w:t>
      </w:r>
      <w:r w:rsidR="000627C3">
        <w:t xml:space="preserve">e aree di intervento prescelte di seguito al pt. 2 </w:t>
      </w:r>
    </w:p>
    <w:p w14:paraId="0F57B84E" w14:textId="77777777" w:rsidR="000627C3" w:rsidRDefault="000627C3" w:rsidP="00214414">
      <w:pPr>
        <w:pStyle w:val="Paragrafoelenco"/>
        <w:numPr>
          <w:ilvl w:val="0"/>
          <w:numId w:val="1"/>
        </w:numPr>
        <w:spacing w:line="480" w:lineRule="auto"/>
      </w:pPr>
      <w:r>
        <w:t xml:space="preserve">di non aver riportato condanne penali (non potranno essere iscritti coloro nei cui confronti è stato emesso un provvedimento passato in giudicato per reati contro la pubblica amministrazione e per i reati previsti dall’art. 600 c.p., 600-bis c.p.; 600-ter c.p.; 600-quater c.p. e 600-quater.1 c.p.) </w:t>
      </w:r>
    </w:p>
    <w:p w14:paraId="5A67450E" w14:textId="3D3D0E37" w:rsidR="001E3410" w:rsidRDefault="001E3410" w:rsidP="00214414">
      <w:pPr>
        <w:pStyle w:val="Paragrafoelenco"/>
        <w:numPr>
          <w:ilvl w:val="0"/>
          <w:numId w:val="1"/>
        </w:numPr>
        <w:spacing w:line="480" w:lineRule="auto"/>
      </w:pPr>
      <w:r w:rsidRPr="001E3410">
        <w:t>Di non avere procedimenti penali pendenti che incidano negativamente nei rapporti con la Pubblica Amministrazione e che siano potenzialmente lesivi per l'immagine dell'Ente</w:t>
      </w:r>
    </w:p>
    <w:p w14:paraId="33464361" w14:textId="77777777" w:rsidR="000627C3" w:rsidRDefault="000627C3" w:rsidP="00214414">
      <w:pPr>
        <w:pStyle w:val="Paragrafoelenco"/>
        <w:numPr>
          <w:ilvl w:val="0"/>
          <w:numId w:val="1"/>
        </w:numPr>
        <w:spacing w:line="480" w:lineRule="auto"/>
      </w:pPr>
      <w:r>
        <w:t xml:space="preserve">di aver adempiuto agli obblighi tributari nei confronti del Comune di Manduria </w:t>
      </w:r>
    </w:p>
    <w:p w14:paraId="2993BF2D" w14:textId="77777777" w:rsidR="000627C3" w:rsidRDefault="000627C3" w:rsidP="00214414">
      <w:pPr>
        <w:spacing w:line="480" w:lineRule="auto"/>
      </w:pPr>
      <w:r>
        <w:t xml:space="preserve">2) Di essere disponibile a prestare la propria attività, a titolo gratuito, come previsto nel Regolamento per la cittadinanza attiva, nei seguenti ambiti (barrare una o più caselle) </w:t>
      </w:r>
    </w:p>
    <w:p w14:paraId="2419DA25" w14:textId="77777777" w:rsidR="000627C3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t>Socialità, integrazione, disabilità</w:t>
      </w:r>
    </w:p>
    <w:p w14:paraId="0ED28B25" w14:textId="77777777" w:rsidR="009834CA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t>Educazione, scuola, formazione</w:t>
      </w:r>
    </w:p>
    <w:p w14:paraId="3E30CBC8" w14:textId="77777777" w:rsidR="009834CA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t>Cultura e tutela dei beni artistici e culturali</w:t>
      </w:r>
    </w:p>
    <w:p w14:paraId="71067A1D" w14:textId="77777777" w:rsidR="009834CA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t xml:space="preserve">Sviluppo economico del territorio e innovazione </w:t>
      </w:r>
    </w:p>
    <w:p w14:paraId="2087AF29" w14:textId="77777777" w:rsidR="009834CA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t>Spettacolo, eventi e promozione del territorio</w:t>
      </w:r>
    </w:p>
    <w:p w14:paraId="10577EDB" w14:textId="77777777" w:rsidR="009834CA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t xml:space="preserve">Tutela e Valorizzazione del Patrimonio archeologico, artistico e monumentale </w:t>
      </w:r>
    </w:p>
    <w:p w14:paraId="07AA4B90" w14:textId="77777777" w:rsidR="009834CA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t>Tutela e valorizzazione del decoro urbano, ambiente e beni pubblici</w:t>
      </w:r>
    </w:p>
    <w:p w14:paraId="2B21890A" w14:textId="77777777" w:rsidR="009834CA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t>Tutela degli animali</w:t>
      </w:r>
    </w:p>
    <w:p w14:paraId="4093012D" w14:textId="77777777" w:rsidR="009834CA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t xml:space="preserve">Sport e attività ricreative </w:t>
      </w:r>
    </w:p>
    <w:p w14:paraId="62A0EC32" w14:textId="77777777" w:rsidR="009834CA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t>Politiche giovanili</w:t>
      </w:r>
    </w:p>
    <w:p w14:paraId="529213A1" w14:textId="77777777" w:rsidR="009834CA" w:rsidRDefault="009834CA" w:rsidP="00214414">
      <w:pPr>
        <w:pStyle w:val="Paragrafoelenco"/>
        <w:numPr>
          <w:ilvl w:val="0"/>
          <w:numId w:val="2"/>
        </w:numPr>
        <w:spacing w:line="480" w:lineRule="auto"/>
      </w:pPr>
      <w:r>
        <w:lastRenderedPageBreak/>
        <w:t xml:space="preserve">Valorizzazione dei Quartieri </w:t>
      </w:r>
    </w:p>
    <w:p w14:paraId="4907DCAE" w14:textId="77777777" w:rsidR="009834CA" w:rsidRDefault="009834CA" w:rsidP="004A27A0">
      <w:pPr>
        <w:pStyle w:val="Paragrafoelenco"/>
        <w:numPr>
          <w:ilvl w:val="0"/>
          <w:numId w:val="2"/>
        </w:numPr>
        <w:spacing w:line="480" w:lineRule="auto"/>
      </w:pPr>
      <w:r>
        <w:t>Altro ______________________________________________________________________</w:t>
      </w:r>
    </w:p>
    <w:p w14:paraId="4DA9ED35" w14:textId="77777777" w:rsidR="009834CA" w:rsidRDefault="009834CA" w:rsidP="00214414">
      <w:pPr>
        <w:spacing w:line="480" w:lineRule="auto"/>
      </w:pPr>
      <w:r>
        <w:t xml:space="preserve">3) di essere disponibile a collaborare </w:t>
      </w:r>
    </w:p>
    <w:p w14:paraId="0AFDD69C" w14:textId="77777777" w:rsidR="009834CA" w:rsidRDefault="001B69E2" w:rsidP="00214414">
      <w:pPr>
        <w:pStyle w:val="Paragrafoelenco"/>
        <w:numPr>
          <w:ilvl w:val="0"/>
          <w:numId w:val="3"/>
        </w:numPr>
        <w:spacing w:line="480" w:lineRule="auto"/>
      </w:pPr>
      <w:r>
        <w:t>i</w:t>
      </w:r>
      <w:r w:rsidR="009834CA">
        <w:t xml:space="preserve">n orari flessibili </w:t>
      </w:r>
    </w:p>
    <w:p w14:paraId="471ED5AB" w14:textId="77777777" w:rsidR="009834CA" w:rsidRDefault="009834CA" w:rsidP="00214414">
      <w:pPr>
        <w:pStyle w:val="Paragrafoelenco"/>
        <w:numPr>
          <w:ilvl w:val="0"/>
          <w:numId w:val="3"/>
        </w:numPr>
        <w:spacing w:line="480" w:lineRule="auto"/>
      </w:pPr>
      <w:r>
        <w:t>Nei seguenti giorni e orari indicati di seguito_______________________________________</w:t>
      </w:r>
    </w:p>
    <w:p w14:paraId="04F7E767" w14:textId="77777777" w:rsidR="009834CA" w:rsidRDefault="009834CA" w:rsidP="00214414">
      <w:pPr>
        <w:pStyle w:val="Paragrafoelenco"/>
        <w:spacing w:line="480" w:lineRule="auto"/>
      </w:pPr>
      <w:r>
        <w:t>____________________________________________________________________________________________________________________________________________________</w:t>
      </w:r>
    </w:p>
    <w:p w14:paraId="68253107" w14:textId="6A4BF94C" w:rsidR="005549E7" w:rsidRDefault="005549E7" w:rsidP="005549E7">
      <w:pPr>
        <w:pStyle w:val="Paragrafoelenco"/>
        <w:spacing w:line="480" w:lineRule="auto"/>
        <w:ind w:left="0"/>
      </w:pPr>
      <w:r>
        <w:t>Con la seguente frequenza:</w:t>
      </w:r>
    </w:p>
    <w:p w14:paraId="411441A0" w14:textId="665BA6E2" w:rsidR="005549E7" w:rsidRPr="005549E7" w:rsidRDefault="005549E7" w:rsidP="005549E7">
      <w:pPr>
        <w:pStyle w:val="Paragrafoelenco"/>
        <w:spacing w:line="480" w:lineRule="auto"/>
      </w:pPr>
      <w:r w:rsidRPr="005549E7">
        <w:t>□ Occasionale</w:t>
      </w:r>
      <w:r>
        <w:tab/>
      </w:r>
      <w:r w:rsidRPr="005549E7">
        <w:br/>
        <w:t>□ Settimanale</w:t>
      </w:r>
      <w:r>
        <w:tab/>
      </w:r>
      <w:r w:rsidRPr="005549E7">
        <w:br/>
        <w:t>□ Mensile</w:t>
      </w:r>
      <w:r>
        <w:tab/>
      </w:r>
      <w:r w:rsidRPr="005549E7">
        <w:br/>
        <w:t>□ Secondo disponibilità e necessità</w:t>
      </w:r>
    </w:p>
    <w:p w14:paraId="756B0131" w14:textId="77777777" w:rsidR="005549E7" w:rsidRPr="005549E7" w:rsidRDefault="005549E7" w:rsidP="005549E7">
      <w:pPr>
        <w:spacing w:line="480" w:lineRule="auto"/>
      </w:pPr>
      <w:r>
        <w:t xml:space="preserve">4) </w:t>
      </w:r>
      <w:r w:rsidRPr="005549E7">
        <w:t>Di possedere le seguenti competenze, esperienze formative o professionali utili alle attività di cittadinanza attiva (compilazione facoltativa):</w:t>
      </w:r>
    </w:p>
    <w:p w14:paraId="25199EAD" w14:textId="77777777" w:rsidR="005549E7" w:rsidRPr="005549E7" w:rsidRDefault="005549E7" w:rsidP="005549E7">
      <w:pPr>
        <w:spacing w:line="480" w:lineRule="auto"/>
      </w:pPr>
      <w:r w:rsidRPr="005549E7">
        <w:pict w14:anchorId="29961DE4">
          <v:rect id="_x0000_i1025" style="width:498.6pt;height:1.5pt" o:hralign="center" o:hrstd="t" o:hr="t" fillcolor="#a0a0a0" stroked="f"/>
        </w:pict>
      </w:r>
    </w:p>
    <w:p w14:paraId="62E91FA6" w14:textId="77777777" w:rsidR="005549E7" w:rsidRPr="005549E7" w:rsidRDefault="005549E7" w:rsidP="005549E7">
      <w:pPr>
        <w:spacing w:line="480" w:lineRule="auto"/>
      </w:pPr>
      <w:r w:rsidRPr="005549E7">
        <w:pict w14:anchorId="7F05796F">
          <v:rect id="_x0000_i1026" style="width:498.6pt;height:1.5pt" o:hralign="center" o:hrstd="t" o:hr="t" fillcolor="#a0a0a0" stroked="f"/>
        </w:pict>
      </w:r>
    </w:p>
    <w:p w14:paraId="2470041D" w14:textId="77777777" w:rsidR="005549E7" w:rsidRPr="005549E7" w:rsidRDefault="005549E7" w:rsidP="005549E7">
      <w:pPr>
        <w:spacing w:line="480" w:lineRule="auto"/>
      </w:pPr>
      <w:r w:rsidRPr="005549E7">
        <w:pict w14:anchorId="10108DB7">
          <v:rect id="_x0000_i1027" style="width:498.6pt;height:1.5pt" o:hralign="center" o:hrstd="t" o:hr="t" fillcolor="#a0a0a0" stroked="f"/>
        </w:pict>
      </w:r>
    </w:p>
    <w:p w14:paraId="785A9A15" w14:textId="77777777" w:rsidR="005549E7" w:rsidRPr="005549E7" w:rsidRDefault="005549E7" w:rsidP="005549E7">
      <w:pPr>
        <w:spacing w:line="480" w:lineRule="auto"/>
      </w:pPr>
      <w:r w:rsidRPr="005549E7">
        <w:pict w14:anchorId="661958A8">
          <v:rect id="_x0000_i1028" style="width:498.6pt;height:1.5pt" o:hralign="center" o:hrstd="t" o:hr="t" fillcolor="#a0a0a0" stroked="f"/>
        </w:pict>
      </w:r>
    </w:p>
    <w:p w14:paraId="35750B92" w14:textId="11FEE437" w:rsidR="008B649B" w:rsidRDefault="005549E7" w:rsidP="008B649B">
      <w:pPr>
        <w:spacing w:line="480" w:lineRule="auto"/>
      </w:pPr>
      <w:r>
        <w:t>5</w:t>
      </w:r>
      <w:r w:rsidR="008B649B">
        <w:t xml:space="preserve">) Di possedere l’idoneità psico-fisica allo svolgimento dell’incarico; </w:t>
      </w:r>
    </w:p>
    <w:p w14:paraId="6649BFDF" w14:textId="7856D249" w:rsidR="008B649B" w:rsidRDefault="005549E7" w:rsidP="008B649B">
      <w:pPr>
        <w:spacing w:line="480" w:lineRule="auto"/>
      </w:pPr>
      <w:r>
        <w:t>6</w:t>
      </w:r>
      <w:r w:rsidR="008B649B">
        <w:t xml:space="preserve">) Di essere consapevole che: </w:t>
      </w:r>
    </w:p>
    <w:p w14:paraId="3652B411" w14:textId="77777777" w:rsidR="008B649B" w:rsidRDefault="008B649B" w:rsidP="008B649B">
      <w:pPr>
        <w:spacing w:line="480" w:lineRule="auto"/>
      </w:pPr>
      <w:r>
        <w:t xml:space="preserve">- nessun rapporto di lavoro intercorre tra l’Amministrazione e il volontario in relazione alle attività, che vengono prestate in modo totalmente spontaneo e gratuito; </w:t>
      </w:r>
    </w:p>
    <w:p w14:paraId="1DD2B2CA" w14:textId="77777777" w:rsidR="008B649B" w:rsidRDefault="008B649B" w:rsidP="008B649B">
      <w:pPr>
        <w:spacing w:line="480" w:lineRule="auto"/>
      </w:pPr>
      <w:r>
        <w:t xml:space="preserve">- si rende disponibile ad operare in forma coordinata con il referente comunale responsabile dell’esecuzione delle attività da svolgere e in base al Piano di attività previsto; </w:t>
      </w:r>
    </w:p>
    <w:p w14:paraId="3721B538" w14:textId="77777777" w:rsidR="008B649B" w:rsidRDefault="008B649B" w:rsidP="008B649B">
      <w:pPr>
        <w:spacing w:line="480" w:lineRule="auto"/>
      </w:pPr>
      <w:r>
        <w:lastRenderedPageBreak/>
        <w:t xml:space="preserve">- si impegna a operare nel pieno rispetto dell’ambiente e delle persone a favore delle quali è tenuto a svolgere l’attività; </w:t>
      </w:r>
    </w:p>
    <w:p w14:paraId="2331E3E9" w14:textId="77777777" w:rsidR="008B649B" w:rsidRDefault="008B649B" w:rsidP="008B649B">
      <w:pPr>
        <w:spacing w:line="480" w:lineRule="auto"/>
      </w:pPr>
      <w:r>
        <w:t xml:space="preserve">- è direttamente e personalmente responsabili per danni a persone e a cose derivanti da comportamento doloso e negligente nello svolgimento delle attività, e che il Comune non può essere responsabile di mancanze, inadempienze o danni causati dal volontario prestatore dell’attività; </w:t>
      </w:r>
    </w:p>
    <w:p w14:paraId="4C012ED2" w14:textId="77777777" w:rsidR="008B649B" w:rsidRDefault="008B649B" w:rsidP="008B649B">
      <w:pPr>
        <w:spacing w:line="480" w:lineRule="auto"/>
      </w:pPr>
      <w:r>
        <w:t>-  è informato che l’attività dei volontari singoli non può essere retribuita in alcun modo</w:t>
      </w:r>
    </w:p>
    <w:p w14:paraId="646E0B93" w14:textId="77777777" w:rsidR="008B649B" w:rsidRDefault="008B649B" w:rsidP="00214414">
      <w:pPr>
        <w:spacing w:line="480" w:lineRule="auto"/>
      </w:pPr>
      <w:r>
        <w:t xml:space="preserve"> - è informato che il Comune procede alla cancellazione del n</w:t>
      </w:r>
      <w:r w:rsidR="001E618C">
        <w:t>ominativo di un volontario dall</w:t>
      </w:r>
      <w:r>
        <w:t>’Albo in presenza di una o più delle situazioni</w:t>
      </w:r>
      <w:r w:rsidR="001E618C">
        <w:t xml:space="preserve"> ostative</w:t>
      </w:r>
      <w:r>
        <w:t xml:space="preserve"> elencate nel Regolamento. </w:t>
      </w:r>
    </w:p>
    <w:p w14:paraId="6B3DB537" w14:textId="63B7DAFA" w:rsidR="005549E7" w:rsidRDefault="005549E7" w:rsidP="005549E7">
      <w:pPr>
        <w:spacing w:line="480" w:lineRule="auto"/>
      </w:pPr>
      <w:r>
        <w:t xml:space="preserve">7) </w:t>
      </w:r>
      <w:r w:rsidR="009834CA">
        <w:t>di essere consapevole che in caso di dichiarazioni mendaci incorrerà nelle sanzioni previste dalla normati</w:t>
      </w:r>
      <w:r w:rsidR="0074182D">
        <w:t>va vigente, nonché nella cancellazione dal Registro dei Cittadini Attivi e nella perdita di even</w:t>
      </w:r>
      <w:r>
        <w:t xml:space="preserve">tuali benefici previsti. </w:t>
      </w:r>
    </w:p>
    <w:p w14:paraId="04537339" w14:textId="395DEF73" w:rsidR="005549E7" w:rsidRPr="005549E7" w:rsidRDefault="005549E7" w:rsidP="005549E7">
      <w:pPr>
        <w:spacing w:line="480" w:lineRule="auto"/>
        <w:jc w:val="center"/>
        <w:rPr>
          <w:b/>
          <w:bCs/>
        </w:rPr>
      </w:pPr>
      <w:r w:rsidRPr="005549E7">
        <w:rPr>
          <w:b/>
          <w:bCs/>
        </w:rPr>
        <w:t>DICHIARA DI AVER PRESO VISIONE E DI ACCETTARE:</w:t>
      </w:r>
    </w:p>
    <w:p w14:paraId="107801D0" w14:textId="77777777" w:rsidR="005549E7" w:rsidRPr="005549E7" w:rsidRDefault="005549E7" w:rsidP="005549E7">
      <w:pPr>
        <w:spacing w:line="480" w:lineRule="auto"/>
      </w:pPr>
      <w:r w:rsidRPr="005549E7">
        <w:t>Il Regolamento per la Cittadinanza Attiva del Comune di Manduria, approvato con Deliberazione del Consiglio Comunale n. 45 del 30.07.2026, consultabile integralmente sul sito istituzionale;</w:t>
      </w:r>
    </w:p>
    <w:p w14:paraId="727F52C0" w14:textId="77777777" w:rsidR="0074182D" w:rsidRDefault="0074182D" w:rsidP="00214414">
      <w:pPr>
        <w:spacing w:line="480" w:lineRule="auto"/>
      </w:pPr>
      <w:r>
        <w:t xml:space="preserve">Manduria, lì ____ /____ /_______ </w:t>
      </w:r>
    </w:p>
    <w:p w14:paraId="199695A6" w14:textId="77777777" w:rsidR="0074182D" w:rsidRDefault="0074182D" w:rsidP="004A27A0">
      <w:pPr>
        <w:spacing w:line="480" w:lineRule="auto"/>
        <w:jc w:val="right"/>
      </w:pPr>
      <w:r>
        <w:t xml:space="preserve">FIRMA </w:t>
      </w:r>
    </w:p>
    <w:p w14:paraId="40F7CB8F" w14:textId="77777777" w:rsidR="0074182D" w:rsidRDefault="0074182D" w:rsidP="001E618C">
      <w:pPr>
        <w:spacing w:line="480" w:lineRule="auto"/>
        <w:jc w:val="right"/>
      </w:pPr>
      <w:r>
        <w:t>____________________________________</w:t>
      </w:r>
    </w:p>
    <w:p w14:paraId="7D490702" w14:textId="77777777" w:rsidR="001E618C" w:rsidRPr="001E618C" w:rsidRDefault="0074182D" w:rsidP="001E618C">
      <w:pPr>
        <w:spacing w:line="480" w:lineRule="auto"/>
        <w:rPr>
          <w:sz w:val="23"/>
          <w:szCs w:val="23"/>
        </w:rPr>
      </w:pPr>
      <w:r w:rsidRPr="001E618C">
        <w:rPr>
          <w:sz w:val="23"/>
          <w:szCs w:val="23"/>
        </w:rPr>
        <w:t>In ottemperanz</w:t>
      </w:r>
      <w:r w:rsidR="00B75EEC">
        <w:rPr>
          <w:sz w:val="23"/>
          <w:szCs w:val="23"/>
        </w:rPr>
        <w:t>a al d.lgs. 196/2003 e ss.mm.ii</w:t>
      </w:r>
      <w:r w:rsidRPr="001E618C">
        <w:rPr>
          <w:sz w:val="23"/>
          <w:szCs w:val="23"/>
        </w:rPr>
        <w:t xml:space="preserve"> l’Amministrazione Comunale garantisce la riservatezza del</w:t>
      </w:r>
      <w:r w:rsidR="00214414" w:rsidRPr="001E618C">
        <w:rPr>
          <w:sz w:val="23"/>
          <w:szCs w:val="23"/>
        </w:rPr>
        <w:t xml:space="preserve"> trattamento dei dati forniti.  </w:t>
      </w:r>
      <w:r w:rsidRPr="001E618C">
        <w:rPr>
          <w:sz w:val="23"/>
          <w:szCs w:val="23"/>
        </w:rPr>
        <w:t xml:space="preserve">Il sottoscritto esprime il proprio consenso al trattamento e all’utilizzo dei dati personali e sensibili </w:t>
      </w:r>
      <w:r w:rsidR="00214414" w:rsidRPr="001E618C">
        <w:rPr>
          <w:sz w:val="23"/>
          <w:szCs w:val="23"/>
        </w:rPr>
        <w:t xml:space="preserve">ai fini istituzionali e per quelli previsti dal Regolamento per la Cittadinanza Attiva </w:t>
      </w:r>
    </w:p>
    <w:p w14:paraId="759EE4AA" w14:textId="77777777" w:rsidR="00214414" w:rsidRPr="001E618C" w:rsidRDefault="00214414" w:rsidP="001E618C">
      <w:pPr>
        <w:spacing w:line="480" w:lineRule="auto"/>
        <w:jc w:val="right"/>
        <w:rPr>
          <w:sz w:val="23"/>
          <w:szCs w:val="23"/>
        </w:rPr>
      </w:pPr>
      <w:r w:rsidRPr="001E618C">
        <w:rPr>
          <w:sz w:val="23"/>
          <w:szCs w:val="23"/>
        </w:rPr>
        <w:t xml:space="preserve">FIRMA </w:t>
      </w:r>
    </w:p>
    <w:p w14:paraId="6BB74138" w14:textId="77777777" w:rsidR="00214414" w:rsidRPr="001E618C" w:rsidRDefault="00214414" w:rsidP="001E618C">
      <w:pPr>
        <w:spacing w:line="480" w:lineRule="auto"/>
        <w:jc w:val="right"/>
        <w:rPr>
          <w:sz w:val="23"/>
          <w:szCs w:val="23"/>
        </w:rPr>
      </w:pPr>
      <w:r w:rsidRPr="001E618C">
        <w:rPr>
          <w:sz w:val="23"/>
          <w:szCs w:val="23"/>
        </w:rPr>
        <w:t>____________________________________</w:t>
      </w:r>
    </w:p>
    <w:sectPr w:rsidR="00214414" w:rsidRPr="001E618C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31F37" w14:textId="77777777" w:rsidR="006A7A48" w:rsidRDefault="006A7A48" w:rsidP="00A16511">
      <w:pPr>
        <w:spacing w:line="240" w:lineRule="auto"/>
      </w:pPr>
      <w:r>
        <w:separator/>
      </w:r>
    </w:p>
  </w:endnote>
  <w:endnote w:type="continuationSeparator" w:id="0">
    <w:p w14:paraId="7B1FAF49" w14:textId="77777777" w:rsidR="006A7A48" w:rsidRDefault="006A7A48" w:rsidP="00A165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3E7B7" w14:textId="77777777" w:rsidR="006A7A48" w:rsidRDefault="006A7A48" w:rsidP="00A16511">
      <w:pPr>
        <w:spacing w:line="240" w:lineRule="auto"/>
      </w:pPr>
      <w:r>
        <w:separator/>
      </w:r>
    </w:p>
  </w:footnote>
  <w:footnote w:type="continuationSeparator" w:id="0">
    <w:p w14:paraId="61942CF8" w14:textId="77777777" w:rsidR="006A7A48" w:rsidRDefault="006A7A48" w:rsidP="00A165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CB0B" w14:textId="77777777" w:rsidR="00A16511" w:rsidRPr="00A16511" w:rsidRDefault="00A16511">
    <w:pPr>
      <w:pStyle w:val="Intestazione"/>
      <w:rPr>
        <w:b/>
      </w:rPr>
    </w:pPr>
    <w:r w:rsidRPr="00A16511">
      <w:rPr>
        <w:b/>
      </w:rPr>
      <w:t>Modello Iscrizione Registro Cittadini Attivi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3144"/>
    <w:multiLevelType w:val="multilevel"/>
    <w:tmpl w:val="71E6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4505E"/>
    <w:multiLevelType w:val="multilevel"/>
    <w:tmpl w:val="D06E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93C1B"/>
    <w:multiLevelType w:val="hybridMultilevel"/>
    <w:tmpl w:val="45EAB036"/>
    <w:lvl w:ilvl="0" w:tplc="D79864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F2624"/>
    <w:multiLevelType w:val="hybridMultilevel"/>
    <w:tmpl w:val="8CD8D0BC"/>
    <w:lvl w:ilvl="0" w:tplc="6096D338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B4511"/>
    <w:multiLevelType w:val="hybridMultilevel"/>
    <w:tmpl w:val="3982B8F4"/>
    <w:lvl w:ilvl="0" w:tplc="D79864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95D35"/>
    <w:multiLevelType w:val="hybridMultilevel"/>
    <w:tmpl w:val="18327B6E"/>
    <w:lvl w:ilvl="0" w:tplc="D79864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035123">
    <w:abstractNumId w:val="4"/>
  </w:num>
  <w:num w:numId="2" w16cid:durableId="1223372152">
    <w:abstractNumId w:val="2"/>
  </w:num>
  <w:num w:numId="3" w16cid:durableId="665866025">
    <w:abstractNumId w:val="5"/>
  </w:num>
  <w:num w:numId="4" w16cid:durableId="100422435">
    <w:abstractNumId w:val="3"/>
  </w:num>
  <w:num w:numId="5" w16cid:durableId="8096407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730816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11"/>
    <w:rsid w:val="000218D2"/>
    <w:rsid w:val="000627C3"/>
    <w:rsid w:val="001A2CCB"/>
    <w:rsid w:val="001B69E2"/>
    <w:rsid w:val="001D1B6D"/>
    <w:rsid w:val="001E3410"/>
    <w:rsid w:val="001E618C"/>
    <w:rsid w:val="001E7D87"/>
    <w:rsid w:val="00214414"/>
    <w:rsid w:val="00331140"/>
    <w:rsid w:val="004A27A0"/>
    <w:rsid w:val="005549E7"/>
    <w:rsid w:val="005A7359"/>
    <w:rsid w:val="006A7A48"/>
    <w:rsid w:val="0074182D"/>
    <w:rsid w:val="008B649B"/>
    <w:rsid w:val="009834CA"/>
    <w:rsid w:val="00A16511"/>
    <w:rsid w:val="00B14A95"/>
    <w:rsid w:val="00B75EEC"/>
    <w:rsid w:val="00BA1269"/>
    <w:rsid w:val="00D2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9362"/>
  <w15:chartTrackingRefBased/>
  <w15:docId w15:val="{A02D6E3D-0423-4D26-B6E2-15C54EFE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sz w:val="24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4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651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6511"/>
  </w:style>
  <w:style w:type="paragraph" w:styleId="Pidipagina">
    <w:name w:val="footer"/>
    <w:basedOn w:val="Normale"/>
    <w:link w:val="PidipaginaCarattere"/>
    <w:uiPriority w:val="99"/>
    <w:unhideWhenUsed/>
    <w:rsid w:val="00A1651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6511"/>
  </w:style>
  <w:style w:type="character" w:styleId="Collegamentoipertestuale">
    <w:name w:val="Hyperlink"/>
    <w:basedOn w:val="Carpredefinitoparagrafo"/>
    <w:uiPriority w:val="99"/>
    <w:unhideWhenUsed/>
    <w:rsid w:val="00A1651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14A9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549E7"/>
    <w:rPr>
      <w:rFonts w:ascii="Times New Roman" w:hAnsi="Times New Roman" w:cs="Times New Roman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49E7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manduria@pec.rupar.pugl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Maria Antonietta Andriani</cp:lastModifiedBy>
  <cp:revision>8</cp:revision>
  <dcterms:created xsi:type="dcterms:W3CDTF">2026-08-06T17:54:00Z</dcterms:created>
  <dcterms:modified xsi:type="dcterms:W3CDTF">2026-08-27T07:22:00Z</dcterms:modified>
</cp:coreProperties>
</file>